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3F" w:rsidRPr="00041EB7" w:rsidRDefault="009E5A3F" w:rsidP="0068756A">
      <w:pPr>
        <w:pStyle w:val="a4"/>
        <w:ind w:firstLine="709"/>
        <w:rPr>
          <w:lang w:val="en-US" w:eastAsia="ru-RU"/>
        </w:rPr>
      </w:pPr>
      <w:bookmarkStart w:id="0" w:name="_GoBack"/>
      <w:bookmarkEnd w:id="0"/>
    </w:p>
    <w:p w:rsidR="009E5A3F" w:rsidRDefault="009E5A3F" w:rsidP="00317624">
      <w:pPr>
        <w:ind w:left="4320"/>
        <w:jc w:val="right"/>
        <w:rPr>
          <w:lang w:val="en-US"/>
        </w:rPr>
      </w:pPr>
    </w:p>
    <w:p w:rsidR="00AF7DBF" w:rsidRDefault="005360B1" w:rsidP="00317624">
      <w:pPr>
        <w:ind w:left="4320"/>
        <w:jc w:val="right"/>
      </w:pPr>
      <w:r w:rsidRPr="008317B6">
        <w:t xml:space="preserve">          </w:t>
      </w:r>
      <w:r w:rsidR="008317B6">
        <w:t xml:space="preserve">Ф-л Банка ГПБ (АО) в </w:t>
      </w:r>
    </w:p>
    <w:p w:rsidR="004B5792" w:rsidRPr="00317624" w:rsidRDefault="004B5792" w:rsidP="00317624">
      <w:pPr>
        <w:ind w:left="4320"/>
        <w:jc w:val="right"/>
      </w:pPr>
    </w:p>
    <w:p w:rsidR="00317624" w:rsidRPr="00317624" w:rsidRDefault="00AD06BF" w:rsidP="00AD06BF">
      <w:pPr>
        <w:ind w:left="3600" w:firstLine="720"/>
        <w:jc w:val="center"/>
      </w:pPr>
      <w:r>
        <w:t xml:space="preserve">                     </w:t>
      </w:r>
      <w:r w:rsidR="00317624" w:rsidRPr="00317624">
        <w:t>от _______</w:t>
      </w:r>
      <w:r>
        <w:t>______</w:t>
      </w:r>
      <w:r w:rsidR="00317624" w:rsidRPr="00317624">
        <w:t>__________________</w:t>
      </w:r>
    </w:p>
    <w:p w:rsidR="00317624" w:rsidRPr="00317624" w:rsidRDefault="00317624" w:rsidP="00317624">
      <w:pPr>
        <w:jc w:val="right"/>
      </w:pP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  <w:t>____________</w:t>
      </w:r>
      <w:r w:rsidR="00AD06BF">
        <w:t>____</w:t>
      </w:r>
      <w:r w:rsidRPr="00317624">
        <w:t>_______________</w:t>
      </w:r>
    </w:p>
    <w:p w:rsidR="00317624" w:rsidRPr="00317624" w:rsidRDefault="00317624" w:rsidP="00317624">
      <w:pPr>
        <w:jc w:val="right"/>
      </w:pP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  <w:t>____</w:t>
      </w:r>
      <w:r w:rsidR="00AD06BF">
        <w:t>___</w:t>
      </w:r>
      <w:r w:rsidRPr="00317624">
        <w:t>________________________</w:t>
      </w:r>
    </w:p>
    <w:p w:rsidR="00317624" w:rsidRPr="00317624" w:rsidRDefault="00317624" w:rsidP="00317624">
      <w:pPr>
        <w:jc w:val="right"/>
      </w:pP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</w:r>
      <w:r w:rsidR="00AD06BF" w:rsidRPr="00317624">
        <w:t>П</w:t>
      </w:r>
      <w:r w:rsidRPr="00317624">
        <w:t>аспорт</w:t>
      </w:r>
      <w:r w:rsidR="00AD06BF">
        <w:t xml:space="preserve"> _____</w:t>
      </w:r>
      <w:r w:rsidRPr="00317624">
        <w:t>____________________</w:t>
      </w:r>
    </w:p>
    <w:p w:rsidR="00317624" w:rsidRPr="00317624" w:rsidRDefault="00317624" w:rsidP="00317624">
      <w:pPr>
        <w:jc w:val="right"/>
      </w:pP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  <w:t xml:space="preserve">        (№, серия, кем, когда выдан)</w:t>
      </w:r>
    </w:p>
    <w:p w:rsidR="00317624" w:rsidRPr="00317624" w:rsidRDefault="00317624" w:rsidP="00317624">
      <w:pPr>
        <w:jc w:val="right"/>
      </w:pP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  <w:t>__</w:t>
      </w:r>
      <w:r w:rsidR="00AD06BF">
        <w:t>___</w:t>
      </w:r>
      <w:r w:rsidRPr="00317624">
        <w:t>__________________________</w:t>
      </w:r>
    </w:p>
    <w:p w:rsidR="00317624" w:rsidRPr="00317624" w:rsidRDefault="00317624" w:rsidP="00317624">
      <w:pPr>
        <w:jc w:val="right"/>
      </w:pP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  <w:t>________</w:t>
      </w:r>
      <w:r w:rsidR="00AD06BF">
        <w:t>___</w:t>
      </w:r>
      <w:r w:rsidRPr="00317624">
        <w:t>____________________</w:t>
      </w:r>
    </w:p>
    <w:p w:rsidR="00317624" w:rsidRPr="00317624" w:rsidRDefault="00317624" w:rsidP="00317624">
      <w:pPr>
        <w:jc w:val="right"/>
      </w:pP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  <w:t>___</w:t>
      </w:r>
      <w:r w:rsidR="00AD06BF">
        <w:t>___</w:t>
      </w:r>
      <w:r w:rsidRPr="00317624">
        <w:t>_________________________</w:t>
      </w:r>
    </w:p>
    <w:p w:rsidR="00317624" w:rsidRPr="00317624" w:rsidRDefault="00317624" w:rsidP="00317624">
      <w:pPr>
        <w:jc w:val="right"/>
      </w:pP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</w:r>
      <w:r w:rsidRPr="00317624">
        <w:tab/>
        <w:t>тел._________</w:t>
      </w:r>
      <w:r w:rsidR="00AD06BF">
        <w:t>____</w:t>
      </w:r>
      <w:r w:rsidRPr="00317624">
        <w:t>________________</w:t>
      </w:r>
    </w:p>
    <w:p w:rsidR="00317624" w:rsidRPr="00317624" w:rsidRDefault="00317624" w:rsidP="00317624"/>
    <w:p w:rsidR="00317624" w:rsidRPr="00317624" w:rsidRDefault="00317624" w:rsidP="00317624">
      <w:pPr>
        <w:rPr>
          <w:sz w:val="28"/>
          <w:szCs w:val="20"/>
        </w:rPr>
      </w:pPr>
      <w:r w:rsidRPr="00317624">
        <w:rPr>
          <w:sz w:val="28"/>
          <w:szCs w:val="20"/>
        </w:rPr>
        <w:tab/>
      </w:r>
      <w:r w:rsidRPr="00317624">
        <w:rPr>
          <w:sz w:val="28"/>
          <w:szCs w:val="20"/>
        </w:rPr>
        <w:tab/>
      </w:r>
      <w:r w:rsidRPr="00317624">
        <w:rPr>
          <w:sz w:val="28"/>
          <w:szCs w:val="20"/>
        </w:rPr>
        <w:tab/>
      </w:r>
    </w:p>
    <w:p w:rsidR="00317624" w:rsidRPr="00317624" w:rsidRDefault="00317624" w:rsidP="00317624">
      <w:pPr>
        <w:rPr>
          <w:sz w:val="28"/>
          <w:szCs w:val="20"/>
        </w:rPr>
      </w:pPr>
    </w:p>
    <w:p w:rsidR="00317624" w:rsidRPr="00317624" w:rsidRDefault="00AD06BF" w:rsidP="00AD06BF">
      <w:pPr>
        <w:ind w:left="2160" w:firstLine="720"/>
      </w:pPr>
      <w:r>
        <w:t xml:space="preserve">     </w:t>
      </w:r>
      <w:r w:rsidR="009A2454">
        <w:t xml:space="preserve"> </w:t>
      </w:r>
      <w:r>
        <w:t xml:space="preserve">         </w:t>
      </w:r>
      <w:r w:rsidR="00317624" w:rsidRPr="00317624">
        <w:t>ЗАЯВЛЕНИЕ</w:t>
      </w:r>
      <w:r>
        <w:t>.</w:t>
      </w:r>
    </w:p>
    <w:p w:rsidR="00317624" w:rsidRPr="00317624" w:rsidRDefault="00317624" w:rsidP="00317624"/>
    <w:p w:rsidR="00317624" w:rsidRPr="00317624" w:rsidRDefault="00317624" w:rsidP="00317624">
      <w:pPr>
        <w:ind w:firstLine="720"/>
        <w:jc w:val="both"/>
      </w:pPr>
      <w:r w:rsidRPr="00317624">
        <w:t xml:space="preserve">Выражаю свое согласие до </w:t>
      </w:r>
      <w:r w:rsidR="005360B1" w:rsidRPr="00317624">
        <w:t>наступления совершеннолетия</w:t>
      </w:r>
      <w:r w:rsidR="00A25DA4">
        <w:t xml:space="preserve"> моего </w:t>
      </w:r>
      <w:r w:rsidRPr="00317624">
        <w:t>сына</w:t>
      </w:r>
      <w:r w:rsidR="009A2454">
        <w:t>/опекаемого</w:t>
      </w:r>
      <w:r w:rsidRPr="00317624">
        <w:t xml:space="preserve"> </w:t>
      </w:r>
      <w:r w:rsidR="00A25DA4">
        <w:t>_____________________________________________________________________________</w:t>
      </w:r>
      <w:r w:rsidRPr="00317624">
        <w:t>на:</w:t>
      </w:r>
    </w:p>
    <w:p w:rsidR="00317624" w:rsidRPr="00317624" w:rsidRDefault="00317624" w:rsidP="00A25DA4">
      <w:pPr>
        <w:ind w:firstLine="720"/>
        <w:jc w:val="both"/>
      </w:pPr>
      <w:r w:rsidRPr="00317624">
        <w:t>- Выпуск, получение и испо</w:t>
      </w:r>
      <w:r w:rsidR="00A25DA4">
        <w:t xml:space="preserve">льзование </w:t>
      </w:r>
      <w:r w:rsidRPr="00317624">
        <w:t>им банковской карты (и пин-ко</w:t>
      </w:r>
      <w:r w:rsidR="00A25DA4">
        <w:t xml:space="preserve">нверта к ней), выпущенной на </w:t>
      </w:r>
      <w:r w:rsidR="009A2454">
        <w:t xml:space="preserve">его имя в Банке ГПБ (АО), </w:t>
      </w:r>
      <w:r w:rsidR="005360B1" w:rsidRPr="00317624">
        <w:t>перевыпуск указанной</w:t>
      </w:r>
      <w:r w:rsidRPr="00317624">
        <w:t xml:space="preserve"> </w:t>
      </w:r>
      <w:r w:rsidR="004D6470">
        <w:t xml:space="preserve">                                         </w:t>
      </w:r>
      <w:r w:rsidRPr="00317624">
        <w:t xml:space="preserve">банковской </w:t>
      </w:r>
      <w:r w:rsidR="004D6470">
        <w:t xml:space="preserve">карты </w:t>
      </w:r>
      <w:r w:rsidRPr="00317624">
        <w:t xml:space="preserve">по любой причине на основании заявления </w:t>
      </w:r>
      <w:r w:rsidR="00A25DA4">
        <w:t>________________________________________________________________________________</w:t>
      </w:r>
      <w:r w:rsidRPr="00317624">
        <w:t xml:space="preserve">  </w:t>
      </w:r>
    </w:p>
    <w:p w:rsidR="001C1BD8" w:rsidRDefault="00317624" w:rsidP="00317624">
      <w:pPr>
        <w:ind w:firstLine="720"/>
        <w:jc w:val="both"/>
        <w:rPr>
          <w:color w:val="0070C0"/>
        </w:rPr>
      </w:pPr>
      <w:r w:rsidRPr="00317624">
        <w:t>Причина выпуска банковской карты</w:t>
      </w:r>
      <w:r w:rsidR="0064306B">
        <w:t>:</w:t>
      </w:r>
      <w:r w:rsidR="001C1BD8">
        <w:t xml:space="preserve"> </w:t>
      </w:r>
      <w:r w:rsidR="0064306B" w:rsidRPr="005360B1">
        <w:rPr>
          <w:color w:val="0070C0"/>
        </w:rPr>
        <w:t xml:space="preserve">получение стипендии от </w:t>
      </w:r>
    </w:p>
    <w:p w:rsidR="004B5792" w:rsidRDefault="004B5792" w:rsidP="00317624">
      <w:pPr>
        <w:ind w:firstLine="720"/>
        <w:jc w:val="both"/>
        <w:rPr>
          <w:color w:val="0070C0"/>
        </w:rPr>
      </w:pPr>
    </w:p>
    <w:p w:rsidR="00317624" w:rsidRPr="00317624" w:rsidRDefault="0064306B" w:rsidP="005360B1">
      <w:pPr>
        <w:ind w:firstLine="708"/>
      </w:pPr>
      <w:r>
        <w:t xml:space="preserve">- Самостоятельное совершение </w:t>
      </w:r>
      <w:r w:rsidRPr="0064306B">
        <w:t>мо</w:t>
      </w:r>
      <w:r>
        <w:t>им</w:t>
      </w:r>
      <w:r w:rsidR="00B35757">
        <w:t xml:space="preserve"> </w:t>
      </w:r>
      <w:r w:rsidRPr="0064306B">
        <w:t>сын</w:t>
      </w:r>
      <w:r>
        <w:t>ом</w:t>
      </w:r>
      <w:r w:rsidR="009A2454">
        <w:t xml:space="preserve">/ опекаемым </w:t>
      </w:r>
      <w:r>
        <w:t>расходных операций с использованием банков</w:t>
      </w:r>
      <w:r>
        <w:lastRenderedPageBreak/>
        <w:t>ской карты в пределах сумм поступивших на карту денежных средств для совершения мелких бытовых сделок</w:t>
      </w:r>
      <w:r w:rsidR="007929C8">
        <w:t>.</w:t>
      </w:r>
    </w:p>
    <w:p w:rsidR="00317624" w:rsidRPr="00317624" w:rsidRDefault="00317624" w:rsidP="00317624"/>
    <w:p w:rsidR="00317624" w:rsidRPr="00317624" w:rsidRDefault="00317624" w:rsidP="00317624"/>
    <w:p w:rsidR="00317624" w:rsidRPr="00317624" w:rsidRDefault="00317624" w:rsidP="00317624"/>
    <w:p w:rsidR="009A2454" w:rsidRDefault="00317624" w:rsidP="00317624">
      <w:r w:rsidRPr="00317624">
        <w:t>«_____»</w:t>
      </w:r>
      <w:r w:rsidR="008317B6">
        <w:rPr>
          <w:lang w:val="en-US"/>
        </w:rPr>
        <w:t xml:space="preserve"> </w:t>
      </w:r>
      <w:r w:rsidRPr="00317624">
        <w:t>______________20__ г.  _____________</w:t>
      </w:r>
      <w:r w:rsidR="009A2454">
        <w:t>____</w:t>
      </w:r>
      <w:r w:rsidRPr="00317624">
        <w:t>_</w:t>
      </w:r>
      <w:r w:rsidR="009A2454">
        <w:t>__</w:t>
      </w:r>
      <w:r w:rsidRPr="00317624">
        <w:t>_   /____</w:t>
      </w:r>
      <w:r w:rsidR="009A2454">
        <w:t>__</w:t>
      </w:r>
      <w:r w:rsidRPr="00317624">
        <w:t>______________________/</w:t>
      </w:r>
    </w:p>
    <w:p w:rsidR="00317624" w:rsidRDefault="00317624" w:rsidP="00317624">
      <w:pPr>
        <w:rPr>
          <w:sz w:val="18"/>
          <w:szCs w:val="20"/>
        </w:rPr>
      </w:pPr>
      <w:r w:rsidRPr="00317624">
        <w:tab/>
      </w:r>
      <w:r w:rsidRPr="00317624">
        <w:tab/>
      </w:r>
      <w:r w:rsidRPr="00317624">
        <w:rPr>
          <w:sz w:val="18"/>
          <w:szCs w:val="20"/>
        </w:rPr>
        <w:tab/>
        <w:t xml:space="preserve">                                </w:t>
      </w:r>
      <w:r w:rsidR="009A2454">
        <w:rPr>
          <w:sz w:val="18"/>
          <w:szCs w:val="20"/>
        </w:rPr>
        <w:t xml:space="preserve">             </w:t>
      </w:r>
      <w:r w:rsidRPr="00317624">
        <w:rPr>
          <w:sz w:val="18"/>
          <w:szCs w:val="20"/>
        </w:rPr>
        <w:t>подпись</w:t>
      </w:r>
      <w:r w:rsidRPr="00317624">
        <w:rPr>
          <w:sz w:val="18"/>
          <w:szCs w:val="20"/>
        </w:rPr>
        <w:tab/>
      </w:r>
      <w:r w:rsidRPr="00317624">
        <w:rPr>
          <w:sz w:val="18"/>
          <w:szCs w:val="20"/>
        </w:rPr>
        <w:tab/>
      </w:r>
      <w:r w:rsidR="009A2454">
        <w:rPr>
          <w:sz w:val="18"/>
          <w:szCs w:val="20"/>
        </w:rPr>
        <w:t xml:space="preserve">                             </w:t>
      </w:r>
      <w:r w:rsidRPr="00317624">
        <w:rPr>
          <w:sz w:val="18"/>
          <w:szCs w:val="20"/>
        </w:rPr>
        <w:t>ФИО заявителя</w:t>
      </w:r>
    </w:p>
    <w:p w:rsidR="009A2454" w:rsidRDefault="009A2454" w:rsidP="00317624">
      <w:pPr>
        <w:rPr>
          <w:sz w:val="18"/>
          <w:szCs w:val="20"/>
        </w:rPr>
      </w:pPr>
    </w:p>
    <w:p w:rsidR="009A2454" w:rsidRDefault="009A2454" w:rsidP="00317624">
      <w:pPr>
        <w:rPr>
          <w:sz w:val="18"/>
          <w:szCs w:val="20"/>
        </w:rPr>
      </w:pPr>
    </w:p>
    <w:p w:rsidR="009A2454" w:rsidRDefault="009A2454" w:rsidP="00317624">
      <w:pPr>
        <w:rPr>
          <w:sz w:val="18"/>
          <w:szCs w:val="20"/>
        </w:rPr>
      </w:pPr>
    </w:p>
    <w:p w:rsidR="009A2454" w:rsidRDefault="009A2454" w:rsidP="00317624">
      <w:pPr>
        <w:rPr>
          <w:sz w:val="18"/>
          <w:szCs w:val="20"/>
        </w:rPr>
      </w:pPr>
    </w:p>
    <w:p w:rsidR="009A2454" w:rsidRDefault="009A2454" w:rsidP="00317624">
      <w:pPr>
        <w:rPr>
          <w:sz w:val="18"/>
          <w:szCs w:val="20"/>
        </w:rPr>
      </w:pPr>
    </w:p>
    <w:p w:rsidR="009A2454" w:rsidRDefault="009A2454" w:rsidP="00317624">
      <w:pPr>
        <w:rPr>
          <w:sz w:val="18"/>
          <w:szCs w:val="20"/>
        </w:rPr>
      </w:pPr>
    </w:p>
    <w:p w:rsidR="009A2454" w:rsidRDefault="009A2454" w:rsidP="00317624">
      <w:r w:rsidRPr="009A2454">
        <w:rPr>
          <w:sz w:val="28"/>
        </w:rPr>
        <w:t xml:space="preserve">Согласен </w:t>
      </w:r>
      <w:r>
        <w:t>_______________</w:t>
      </w:r>
      <w:r w:rsidR="00AF7DBF">
        <w:t>_</w:t>
      </w:r>
      <w:r>
        <w:t>___   /_</w:t>
      </w:r>
      <w:r w:rsidR="00AF7DBF">
        <w:t>____</w:t>
      </w:r>
      <w:r>
        <w:t>___________________________________________/</w:t>
      </w:r>
    </w:p>
    <w:p w:rsidR="009A2454" w:rsidRPr="009A2454" w:rsidRDefault="009A2454" w:rsidP="00317624">
      <w:pPr>
        <w:rPr>
          <w:sz w:val="18"/>
          <w:szCs w:val="20"/>
        </w:rPr>
      </w:pPr>
      <w:r>
        <w:rPr>
          <w:sz w:val="18"/>
          <w:szCs w:val="20"/>
        </w:rPr>
        <w:t xml:space="preserve">                           </w:t>
      </w:r>
      <w:r w:rsidRPr="009A2454">
        <w:rPr>
          <w:sz w:val="18"/>
          <w:szCs w:val="20"/>
        </w:rPr>
        <w:t xml:space="preserve">    </w:t>
      </w:r>
      <w:r>
        <w:rPr>
          <w:sz w:val="18"/>
          <w:szCs w:val="20"/>
        </w:rPr>
        <w:t xml:space="preserve"> </w:t>
      </w:r>
      <w:r w:rsidRPr="009A2454">
        <w:rPr>
          <w:sz w:val="18"/>
          <w:szCs w:val="20"/>
        </w:rPr>
        <w:t xml:space="preserve">  Подпись</w:t>
      </w:r>
      <w:r>
        <w:rPr>
          <w:sz w:val="18"/>
          <w:szCs w:val="20"/>
        </w:rPr>
        <w:t xml:space="preserve"> второго родителя                                                    ФИО второго родителя</w:t>
      </w:r>
    </w:p>
    <w:p w:rsidR="00317624" w:rsidRPr="00317624" w:rsidRDefault="00317624" w:rsidP="00317624">
      <w:pPr>
        <w:rPr>
          <w:sz w:val="18"/>
          <w:szCs w:val="20"/>
        </w:rPr>
      </w:pPr>
    </w:p>
    <w:p w:rsidR="00317624" w:rsidRPr="00317624" w:rsidRDefault="00317624" w:rsidP="00317624">
      <w:pPr>
        <w:rPr>
          <w:sz w:val="18"/>
          <w:szCs w:val="20"/>
        </w:rPr>
      </w:pPr>
    </w:p>
    <w:p w:rsidR="00317624" w:rsidRPr="00317624" w:rsidRDefault="00317624" w:rsidP="00317624">
      <w:pPr>
        <w:rPr>
          <w:sz w:val="18"/>
          <w:szCs w:val="20"/>
        </w:rPr>
      </w:pPr>
    </w:p>
    <w:p w:rsidR="00317624" w:rsidRPr="00317624" w:rsidRDefault="00317624" w:rsidP="00317624">
      <w:pPr>
        <w:rPr>
          <w:sz w:val="18"/>
          <w:szCs w:val="20"/>
        </w:rPr>
      </w:pPr>
    </w:p>
    <w:p w:rsidR="00317624" w:rsidRPr="00317624" w:rsidRDefault="00317624" w:rsidP="00317624">
      <w:pPr>
        <w:rPr>
          <w:sz w:val="18"/>
          <w:szCs w:val="20"/>
        </w:rPr>
      </w:pPr>
    </w:p>
    <w:p w:rsidR="00317624" w:rsidRPr="00317624" w:rsidRDefault="00317624" w:rsidP="00317624">
      <w:pPr>
        <w:rPr>
          <w:sz w:val="18"/>
          <w:szCs w:val="20"/>
        </w:rPr>
      </w:pPr>
    </w:p>
    <w:p w:rsidR="00317624" w:rsidRPr="00317624" w:rsidRDefault="00317624" w:rsidP="00317624">
      <w:pPr>
        <w:rPr>
          <w:sz w:val="18"/>
          <w:szCs w:val="20"/>
        </w:rPr>
      </w:pPr>
    </w:p>
    <w:p w:rsidR="00317624" w:rsidRPr="00317624" w:rsidRDefault="00317624" w:rsidP="00317624">
      <w:pPr>
        <w:rPr>
          <w:sz w:val="18"/>
          <w:szCs w:val="20"/>
        </w:rPr>
      </w:pPr>
    </w:p>
    <w:p w:rsidR="00317624" w:rsidRPr="00317624" w:rsidRDefault="00317624" w:rsidP="00317624">
      <w:pPr>
        <w:rPr>
          <w:sz w:val="28"/>
          <w:szCs w:val="20"/>
        </w:rPr>
      </w:pPr>
    </w:p>
    <w:p w:rsidR="00317624" w:rsidRPr="00317624" w:rsidRDefault="00317624" w:rsidP="00317624">
      <w:pPr>
        <w:ind w:firstLine="709"/>
        <w:jc w:val="both"/>
      </w:pPr>
    </w:p>
    <w:p w:rsidR="00317624" w:rsidRPr="005D4207" w:rsidRDefault="00317624" w:rsidP="0068756A">
      <w:pPr>
        <w:pStyle w:val="a4"/>
        <w:ind w:firstLine="709"/>
        <w:rPr>
          <w:lang w:eastAsia="ru-RU"/>
        </w:rPr>
      </w:pPr>
    </w:p>
    <w:sectPr w:rsidR="00317624" w:rsidRPr="005D4207" w:rsidSect="00317624"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4E" w:rsidRDefault="00BA354E">
      <w:r>
        <w:separator/>
      </w:r>
    </w:p>
  </w:endnote>
  <w:endnote w:type="continuationSeparator" w:id="0">
    <w:p w:rsidR="00BA354E" w:rsidRDefault="00BA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4E" w:rsidRDefault="00BA354E">
      <w:r>
        <w:separator/>
      </w:r>
    </w:p>
  </w:footnote>
  <w:footnote w:type="continuationSeparator" w:id="0">
    <w:p w:rsidR="00BA354E" w:rsidRDefault="00BA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871"/>
    <w:multiLevelType w:val="hybridMultilevel"/>
    <w:tmpl w:val="31DC3B7A"/>
    <w:lvl w:ilvl="0" w:tplc="885A4CE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E636124"/>
    <w:multiLevelType w:val="multilevel"/>
    <w:tmpl w:val="FD8EC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2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F610F25"/>
    <w:multiLevelType w:val="hybridMultilevel"/>
    <w:tmpl w:val="72F20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3132"/>
    <w:multiLevelType w:val="hybridMultilevel"/>
    <w:tmpl w:val="0192AE02"/>
    <w:lvl w:ilvl="0" w:tplc="556A5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2F0"/>
    <w:multiLevelType w:val="hybridMultilevel"/>
    <w:tmpl w:val="CAEC758C"/>
    <w:lvl w:ilvl="0" w:tplc="556A57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D214DBE"/>
    <w:multiLevelType w:val="multilevel"/>
    <w:tmpl w:val="EEB435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984" w:hanging="55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6" w15:restartNumberingAfterBreak="0">
    <w:nsid w:val="65F77AC4"/>
    <w:multiLevelType w:val="singleLevel"/>
    <w:tmpl w:val="E60C2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CE5589F"/>
    <w:multiLevelType w:val="hybridMultilevel"/>
    <w:tmpl w:val="4A60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D1027"/>
    <w:multiLevelType w:val="hybridMultilevel"/>
    <w:tmpl w:val="8110BE7A"/>
    <w:lvl w:ilvl="0" w:tplc="A372E48C">
      <w:start w:val="7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2707FB1"/>
    <w:multiLevelType w:val="hybridMultilevel"/>
    <w:tmpl w:val="087E0666"/>
    <w:lvl w:ilvl="0" w:tplc="556A5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36433"/>
    <w:multiLevelType w:val="hybridMultilevel"/>
    <w:tmpl w:val="89805742"/>
    <w:lvl w:ilvl="0" w:tplc="556A57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2C685B"/>
    <w:multiLevelType w:val="hybridMultilevel"/>
    <w:tmpl w:val="3F562B10"/>
    <w:lvl w:ilvl="0" w:tplc="A02E9394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5563751"/>
    <w:multiLevelType w:val="multilevel"/>
    <w:tmpl w:val="EEB435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984" w:hanging="55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3" w15:restartNumberingAfterBreak="0">
    <w:nsid w:val="784A0B6B"/>
    <w:multiLevelType w:val="hybridMultilevel"/>
    <w:tmpl w:val="5028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44E4E"/>
    <w:multiLevelType w:val="hybridMultilevel"/>
    <w:tmpl w:val="FA785EF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98"/>
    <w:rsid w:val="000117F6"/>
    <w:rsid w:val="0001703C"/>
    <w:rsid w:val="00017053"/>
    <w:rsid w:val="00023C0F"/>
    <w:rsid w:val="00041EB7"/>
    <w:rsid w:val="0005069D"/>
    <w:rsid w:val="00051236"/>
    <w:rsid w:val="00074E98"/>
    <w:rsid w:val="00075514"/>
    <w:rsid w:val="0008646C"/>
    <w:rsid w:val="000B2AD5"/>
    <w:rsid w:val="000B5C78"/>
    <w:rsid w:val="000D10C4"/>
    <w:rsid w:val="000D7708"/>
    <w:rsid w:val="00113ED7"/>
    <w:rsid w:val="00117BB7"/>
    <w:rsid w:val="00127D97"/>
    <w:rsid w:val="001413B5"/>
    <w:rsid w:val="001707BC"/>
    <w:rsid w:val="00183E7C"/>
    <w:rsid w:val="00184EF7"/>
    <w:rsid w:val="00187BC1"/>
    <w:rsid w:val="001906F8"/>
    <w:rsid w:val="00192630"/>
    <w:rsid w:val="001A3F03"/>
    <w:rsid w:val="001A42CA"/>
    <w:rsid w:val="001B20E0"/>
    <w:rsid w:val="001C1BD8"/>
    <w:rsid w:val="001C2DAE"/>
    <w:rsid w:val="001D3B47"/>
    <w:rsid w:val="001E1F76"/>
    <w:rsid w:val="001E4135"/>
    <w:rsid w:val="001E479F"/>
    <w:rsid w:val="001E5138"/>
    <w:rsid w:val="001E6DB5"/>
    <w:rsid w:val="002039FF"/>
    <w:rsid w:val="00220E7B"/>
    <w:rsid w:val="0022795F"/>
    <w:rsid w:val="00234311"/>
    <w:rsid w:val="00255462"/>
    <w:rsid w:val="00267AF5"/>
    <w:rsid w:val="002716AC"/>
    <w:rsid w:val="00272E59"/>
    <w:rsid w:val="00285E67"/>
    <w:rsid w:val="00294635"/>
    <w:rsid w:val="002A2222"/>
    <w:rsid w:val="002A45D8"/>
    <w:rsid w:val="002B4965"/>
    <w:rsid w:val="002C2742"/>
    <w:rsid w:val="002C3280"/>
    <w:rsid w:val="002D56CC"/>
    <w:rsid w:val="002D61D5"/>
    <w:rsid w:val="002E1C4B"/>
    <w:rsid w:val="002E2675"/>
    <w:rsid w:val="002E5864"/>
    <w:rsid w:val="002E5EEC"/>
    <w:rsid w:val="002E7528"/>
    <w:rsid w:val="002E7C05"/>
    <w:rsid w:val="00313F44"/>
    <w:rsid w:val="00317624"/>
    <w:rsid w:val="00324CEA"/>
    <w:rsid w:val="00325418"/>
    <w:rsid w:val="00346A63"/>
    <w:rsid w:val="00361A5E"/>
    <w:rsid w:val="00362A0A"/>
    <w:rsid w:val="0037251C"/>
    <w:rsid w:val="00377266"/>
    <w:rsid w:val="00385722"/>
    <w:rsid w:val="00397011"/>
    <w:rsid w:val="003A3777"/>
    <w:rsid w:val="003C12D3"/>
    <w:rsid w:val="003C1B0D"/>
    <w:rsid w:val="003C5D33"/>
    <w:rsid w:val="004277B8"/>
    <w:rsid w:val="00451910"/>
    <w:rsid w:val="00461AAF"/>
    <w:rsid w:val="004664AF"/>
    <w:rsid w:val="004730F1"/>
    <w:rsid w:val="004811DB"/>
    <w:rsid w:val="004B27F2"/>
    <w:rsid w:val="004B5792"/>
    <w:rsid w:val="004C627A"/>
    <w:rsid w:val="004C6B0F"/>
    <w:rsid w:val="004C73C7"/>
    <w:rsid w:val="004D0FB2"/>
    <w:rsid w:val="004D1972"/>
    <w:rsid w:val="004D6470"/>
    <w:rsid w:val="004F3067"/>
    <w:rsid w:val="0050444F"/>
    <w:rsid w:val="00507927"/>
    <w:rsid w:val="00513784"/>
    <w:rsid w:val="00527B68"/>
    <w:rsid w:val="00531BE0"/>
    <w:rsid w:val="00532AE2"/>
    <w:rsid w:val="005360B1"/>
    <w:rsid w:val="00541962"/>
    <w:rsid w:val="00545693"/>
    <w:rsid w:val="00554715"/>
    <w:rsid w:val="00596B98"/>
    <w:rsid w:val="005B0C68"/>
    <w:rsid w:val="005B2D01"/>
    <w:rsid w:val="005B3239"/>
    <w:rsid w:val="005B6165"/>
    <w:rsid w:val="005C6236"/>
    <w:rsid w:val="005D4207"/>
    <w:rsid w:val="005D48FF"/>
    <w:rsid w:val="005E220D"/>
    <w:rsid w:val="005F1F7B"/>
    <w:rsid w:val="005F7189"/>
    <w:rsid w:val="00604C98"/>
    <w:rsid w:val="0060698C"/>
    <w:rsid w:val="00622D57"/>
    <w:rsid w:val="0064306B"/>
    <w:rsid w:val="0065105E"/>
    <w:rsid w:val="006521A7"/>
    <w:rsid w:val="00661C12"/>
    <w:rsid w:val="00666DCA"/>
    <w:rsid w:val="0068222C"/>
    <w:rsid w:val="00682EA8"/>
    <w:rsid w:val="0068756A"/>
    <w:rsid w:val="006A159D"/>
    <w:rsid w:val="006A53A9"/>
    <w:rsid w:val="006A7A69"/>
    <w:rsid w:val="006B629E"/>
    <w:rsid w:val="006C01F4"/>
    <w:rsid w:val="006D068D"/>
    <w:rsid w:val="006D623E"/>
    <w:rsid w:val="006D7F5A"/>
    <w:rsid w:val="006E3ABB"/>
    <w:rsid w:val="006F5EE9"/>
    <w:rsid w:val="006F70FC"/>
    <w:rsid w:val="006F7FF1"/>
    <w:rsid w:val="0072020D"/>
    <w:rsid w:val="007312AB"/>
    <w:rsid w:val="00731B6B"/>
    <w:rsid w:val="00763387"/>
    <w:rsid w:val="007729E6"/>
    <w:rsid w:val="00780935"/>
    <w:rsid w:val="00782B9F"/>
    <w:rsid w:val="007929C8"/>
    <w:rsid w:val="007A0EBA"/>
    <w:rsid w:val="007A3591"/>
    <w:rsid w:val="007A5451"/>
    <w:rsid w:val="007C6104"/>
    <w:rsid w:val="007E37CF"/>
    <w:rsid w:val="007F0C2A"/>
    <w:rsid w:val="007F5BDE"/>
    <w:rsid w:val="007F7F5E"/>
    <w:rsid w:val="00801128"/>
    <w:rsid w:val="00810ED2"/>
    <w:rsid w:val="008135F5"/>
    <w:rsid w:val="00814CCA"/>
    <w:rsid w:val="008176B4"/>
    <w:rsid w:val="00822AD5"/>
    <w:rsid w:val="008317B6"/>
    <w:rsid w:val="008318D1"/>
    <w:rsid w:val="0083325C"/>
    <w:rsid w:val="00842066"/>
    <w:rsid w:val="00870866"/>
    <w:rsid w:val="0087774E"/>
    <w:rsid w:val="00887175"/>
    <w:rsid w:val="008912D1"/>
    <w:rsid w:val="00891CB4"/>
    <w:rsid w:val="0089547C"/>
    <w:rsid w:val="008A3D6F"/>
    <w:rsid w:val="008A692A"/>
    <w:rsid w:val="008C010C"/>
    <w:rsid w:val="008D198C"/>
    <w:rsid w:val="008E6AC9"/>
    <w:rsid w:val="008F00C8"/>
    <w:rsid w:val="008F30FA"/>
    <w:rsid w:val="00913392"/>
    <w:rsid w:val="0091782A"/>
    <w:rsid w:val="00920C18"/>
    <w:rsid w:val="0093196C"/>
    <w:rsid w:val="00937B41"/>
    <w:rsid w:val="00946684"/>
    <w:rsid w:val="0096039B"/>
    <w:rsid w:val="00972E90"/>
    <w:rsid w:val="00994D91"/>
    <w:rsid w:val="009A2454"/>
    <w:rsid w:val="009B68DF"/>
    <w:rsid w:val="009C1567"/>
    <w:rsid w:val="009C3CC6"/>
    <w:rsid w:val="009C611C"/>
    <w:rsid w:val="009D53DC"/>
    <w:rsid w:val="009E2DBD"/>
    <w:rsid w:val="009E5A3F"/>
    <w:rsid w:val="009E7088"/>
    <w:rsid w:val="00A00B6F"/>
    <w:rsid w:val="00A072D2"/>
    <w:rsid w:val="00A13865"/>
    <w:rsid w:val="00A25DA4"/>
    <w:rsid w:val="00A31E4F"/>
    <w:rsid w:val="00A42853"/>
    <w:rsid w:val="00A67343"/>
    <w:rsid w:val="00A74FEB"/>
    <w:rsid w:val="00A77D42"/>
    <w:rsid w:val="00A818D1"/>
    <w:rsid w:val="00AA33D5"/>
    <w:rsid w:val="00AB44E8"/>
    <w:rsid w:val="00AC6066"/>
    <w:rsid w:val="00AD06BF"/>
    <w:rsid w:val="00AE5EC5"/>
    <w:rsid w:val="00AF4A9A"/>
    <w:rsid w:val="00AF7DBF"/>
    <w:rsid w:val="00B0433A"/>
    <w:rsid w:val="00B11AB4"/>
    <w:rsid w:val="00B13CD8"/>
    <w:rsid w:val="00B1427B"/>
    <w:rsid w:val="00B20462"/>
    <w:rsid w:val="00B22F0A"/>
    <w:rsid w:val="00B25FFC"/>
    <w:rsid w:val="00B3561E"/>
    <w:rsid w:val="00B35757"/>
    <w:rsid w:val="00B36F6F"/>
    <w:rsid w:val="00B41E70"/>
    <w:rsid w:val="00B5098E"/>
    <w:rsid w:val="00B60DAD"/>
    <w:rsid w:val="00B61340"/>
    <w:rsid w:val="00B73619"/>
    <w:rsid w:val="00B75F77"/>
    <w:rsid w:val="00B800C5"/>
    <w:rsid w:val="00B96A32"/>
    <w:rsid w:val="00BA354E"/>
    <w:rsid w:val="00BA48CD"/>
    <w:rsid w:val="00BA4E9F"/>
    <w:rsid w:val="00BA64A2"/>
    <w:rsid w:val="00BB14A1"/>
    <w:rsid w:val="00BB47B7"/>
    <w:rsid w:val="00BC1320"/>
    <w:rsid w:val="00BD0A08"/>
    <w:rsid w:val="00BD40E1"/>
    <w:rsid w:val="00BF7EC8"/>
    <w:rsid w:val="00C03D26"/>
    <w:rsid w:val="00C06DDA"/>
    <w:rsid w:val="00C20285"/>
    <w:rsid w:val="00C25C2D"/>
    <w:rsid w:val="00C504C4"/>
    <w:rsid w:val="00C508F0"/>
    <w:rsid w:val="00C56BFD"/>
    <w:rsid w:val="00C73584"/>
    <w:rsid w:val="00C82DCF"/>
    <w:rsid w:val="00C84CDE"/>
    <w:rsid w:val="00C953AA"/>
    <w:rsid w:val="00C962B3"/>
    <w:rsid w:val="00CB184E"/>
    <w:rsid w:val="00CE03EA"/>
    <w:rsid w:val="00CE20A3"/>
    <w:rsid w:val="00CE2879"/>
    <w:rsid w:val="00CF28AC"/>
    <w:rsid w:val="00D165C1"/>
    <w:rsid w:val="00D33D91"/>
    <w:rsid w:val="00D63409"/>
    <w:rsid w:val="00D81B7D"/>
    <w:rsid w:val="00D90001"/>
    <w:rsid w:val="00DA04FB"/>
    <w:rsid w:val="00DB1BBC"/>
    <w:rsid w:val="00DB2AD0"/>
    <w:rsid w:val="00DB33F9"/>
    <w:rsid w:val="00DB3E5C"/>
    <w:rsid w:val="00DC4365"/>
    <w:rsid w:val="00DD6D59"/>
    <w:rsid w:val="00DE01EC"/>
    <w:rsid w:val="00DE189D"/>
    <w:rsid w:val="00DE5D2A"/>
    <w:rsid w:val="00DF67F4"/>
    <w:rsid w:val="00E22D25"/>
    <w:rsid w:val="00E257A7"/>
    <w:rsid w:val="00E270BB"/>
    <w:rsid w:val="00E46196"/>
    <w:rsid w:val="00E47686"/>
    <w:rsid w:val="00E61A4A"/>
    <w:rsid w:val="00E75751"/>
    <w:rsid w:val="00E855C5"/>
    <w:rsid w:val="00E87BE4"/>
    <w:rsid w:val="00EC3E2C"/>
    <w:rsid w:val="00ED278E"/>
    <w:rsid w:val="00ED76FB"/>
    <w:rsid w:val="00EE0F33"/>
    <w:rsid w:val="00EF0C79"/>
    <w:rsid w:val="00F440AD"/>
    <w:rsid w:val="00F459F4"/>
    <w:rsid w:val="00F45D25"/>
    <w:rsid w:val="00F51E2C"/>
    <w:rsid w:val="00F54BDD"/>
    <w:rsid w:val="00F70FC8"/>
    <w:rsid w:val="00F7271F"/>
    <w:rsid w:val="00F81743"/>
    <w:rsid w:val="00F90C0E"/>
    <w:rsid w:val="00F913A8"/>
    <w:rsid w:val="00FA36C8"/>
    <w:rsid w:val="00FB05BD"/>
    <w:rsid w:val="00FD5181"/>
    <w:rsid w:val="00FD5E66"/>
    <w:rsid w:val="00FE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87086C-A113-44B7-B578-8D2B8BE0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EC"/>
    <w:rPr>
      <w:sz w:val="24"/>
      <w:szCs w:val="24"/>
    </w:rPr>
  </w:style>
  <w:style w:type="paragraph" w:styleId="1">
    <w:name w:val="heading 1"/>
    <w:aliases w:val="Название организации"/>
    <w:basedOn w:val="a"/>
    <w:next w:val="a"/>
    <w:link w:val="10"/>
    <w:qFormat/>
    <w:rsid w:val="00DA0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  <w:lang w:eastAsia="en-US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08"/>
      <w:jc w:val="both"/>
    </w:pPr>
  </w:style>
  <w:style w:type="paragraph" w:styleId="a3">
    <w:name w:val="Body Text Indent"/>
    <w:basedOn w:val="a"/>
    <w:pPr>
      <w:ind w:firstLine="720"/>
      <w:jc w:val="both"/>
    </w:pPr>
    <w:rPr>
      <w:lang w:eastAsia="en-US"/>
    </w:rPr>
  </w:style>
  <w:style w:type="paragraph" w:styleId="a4">
    <w:name w:val="Body Text"/>
    <w:aliases w:val="bt,Bodytext,AvtalBrödtext,ändrad,AvtalBr,BodyText,bt Знак,QBody Text,Подпись1,body text,Основной текст Знак,текст таблицы,Шаблон для отчетов по оценке,Iiaienu1,Oaeno1,Текст1,Òåêñò1"/>
    <w:basedOn w:val="a"/>
    <w:pPr>
      <w:jc w:val="both"/>
    </w:pPr>
    <w:rPr>
      <w:lang w:eastAsia="en-US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4676"/>
      <w:jc w:val="both"/>
    </w:pPr>
    <w:rPr>
      <w:szCs w:val="20"/>
    </w:rPr>
  </w:style>
  <w:style w:type="paragraph" w:customStyle="1" w:styleId="a9">
    <w:name w:val="Нормальный"/>
    <w:rsid w:val="004664AF"/>
    <w:pPr>
      <w:jc w:val="both"/>
    </w:pPr>
    <w:rPr>
      <w:snapToGrid w:val="0"/>
      <w:sz w:val="24"/>
    </w:rPr>
  </w:style>
  <w:style w:type="paragraph" w:styleId="aa">
    <w:name w:val="Balloon Text"/>
    <w:basedOn w:val="a"/>
    <w:semiHidden/>
    <w:rsid w:val="001C2DA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A04FB"/>
    <w:pPr>
      <w:spacing w:after="120"/>
      <w:ind w:left="283"/>
    </w:pPr>
    <w:rPr>
      <w:sz w:val="16"/>
      <w:szCs w:val="16"/>
    </w:rPr>
  </w:style>
  <w:style w:type="table" w:styleId="ab">
    <w:name w:val="Table Grid"/>
    <w:basedOn w:val="a1"/>
    <w:rsid w:val="005F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0444F"/>
    <w:pPr>
      <w:ind w:firstLine="720"/>
    </w:pPr>
    <w:rPr>
      <w:rFonts w:ascii="Arial" w:hAnsi="Arial"/>
      <w:snapToGrid w:val="0"/>
      <w:sz w:val="24"/>
    </w:rPr>
  </w:style>
  <w:style w:type="character" w:styleId="ac">
    <w:name w:val="Hyperlink"/>
    <w:rsid w:val="0050444F"/>
    <w:rPr>
      <w:color w:val="0000FF"/>
      <w:u w:val="single"/>
    </w:rPr>
  </w:style>
  <w:style w:type="paragraph" w:customStyle="1" w:styleId="11">
    <w:name w:val="1 Знак Знак Знак Знак Знак Знак Знак Знак Знак Знак"/>
    <w:basedOn w:val="a"/>
    <w:rsid w:val="00810E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Нижний колонтитул Знак"/>
    <w:link w:val="a7"/>
    <w:rsid w:val="00E4768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E47686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507927"/>
    <w:rPr>
      <w:sz w:val="24"/>
      <w:szCs w:val="24"/>
    </w:rPr>
  </w:style>
  <w:style w:type="paragraph" w:customStyle="1" w:styleId="ad">
    <w:name w:val="Знак Знак Знак Знак Знак Знак Знак Знак"/>
    <w:basedOn w:val="a"/>
    <w:rsid w:val="00F45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E01EC"/>
    <w:rPr>
      <w:rFonts w:ascii="Arial" w:hAnsi="Arial" w:cs="Arial"/>
      <w:b/>
      <w:bCs/>
      <w:kern w:val="32"/>
      <w:sz w:val="32"/>
      <w:szCs w:val="32"/>
    </w:rPr>
  </w:style>
  <w:style w:type="paragraph" w:styleId="ae">
    <w:name w:val="footnote text"/>
    <w:basedOn w:val="a"/>
    <w:link w:val="af"/>
    <w:rsid w:val="00B1427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1427B"/>
  </w:style>
  <w:style w:type="character" w:styleId="af0">
    <w:name w:val="footnote reference"/>
    <w:rsid w:val="00B14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3F30-3977-49F9-8577-68FFABEB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анализа и контроля банковских рисков</vt:lpstr>
    </vt:vector>
  </TitlesOfParts>
  <Company>Газпромбанк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анализа и контроля банковских рисков</dc:title>
  <dc:subject/>
  <dc:creator>br23</dc:creator>
  <cp:keywords/>
  <dc:description>Открытая информация</dc:description>
  <cp:lastModifiedBy>Романович Александр Сергеевич</cp:lastModifiedBy>
  <cp:revision>2</cp:revision>
  <cp:lastPrinted>2021-05-06T09:22:00Z</cp:lastPrinted>
  <dcterms:created xsi:type="dcterms:W3CDTF">2024-07-11T06:05:00Z</dcterms:created>
  <dcterms:modified xsi:type="dcterms:W3CDTF">2024-07-11T06:05:00Z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{"CreationContext":{"DomainName":"int.gazprombank.ru","MachineName":"W-MSK00-VDI2SR3","TimeStamp":"\/Date(1634995424779)\/","UserName":"do331","UserSid":{"Sddl":"S-1-5-21-3989785535-4168274036-2173320020-33493"}},"Guid":"c7f420c1-bc74-4e23-ba84-15ccf329ec</vt:lpwstr>
  </property>
  <property fmtid="{D5CDD505-2E9C-101B-9397-08002B2CF9AE}" pid="3" name="Dm2">
    <vt:lpwstr>d6","Hash":[218,57,163,238,94,107,75,13,50,85,191,239,149,96,24,144,175,216,7,9],"LastModificationContext":{"DomainName":"int.gazprombank.ru","MachineName":"W-MSK00-VDI2SR3","TimeStamp":"\/Date(1634995424779)\/","UserName":"do331","UserSid":{"Sddl":"S-1-5</vt:lpwstr>
  </property>
  <property fmtid="{D5CDD505-2E9C-101B-9397-08002B2CF9AE}" pid="4" name="Dm3">
    <vt:lpwstr>-21-3989785535-4168274036-2173320020-33493"}},"LastModificationPath":"C:\\Users\\do331\\AppData\\Local\\Microsoft\\Windows\\INetCache\\Content.Outlook\\B6ZSPCJ7\\Согласие_малолетние 2021.doc","Marker":{"Color":{"knownColor":0,"name":null,"state":0,"value"</vt:lpwstr>
  </property>
  <property fmtid="{D5CDD505-2E9C-101B-9397-08002B2CF9AE}" pid="5" name="Dm4">
    <vt:lpwstr>:0},"Enabled":true,"Guid":"eee80589-c3bd-47f9-b8b9-cb5f98354da1","Icon":null,"IsShowWindowNotification":false,"Level":0,"Name":"Открытая информация","Options":[{"Application":0,"Options":{"Barcode":null,"Classifier":null,"Encryption":null,"Picture":null,"</vt:lpwstr>
  </property>
  <property fmtid="{D5CDD505-2E9C-101B-9397-08002B2CF9AE}" pid="6" name="Dm5">
    <vt:lpwstr>SteganographyRules":null,"Text":{"Style":null,"Text":null}},"Position":0}],"Permission":15},"ParentGuid":"2139ae22-1b1b-4362-9177-3c743804b711"}</vt:lpwstr>
  </property>
  <property fmtid="{D5CDD505-2E9C-101B-9397-08002B2CF9AE}" pid="7" name="Dm6">
    <vt:lpwstr/>
  </property>
</Properties>
</file>